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977AC" w14:textId="77777777" w:rsidR="00C10972" w:rsidRDefault="00C10972" w:rsidP="00C10972">
      <w:pPr>
        <w:spacing w:after="0"/>
        <w:jc w:val="center"/>
        <w:rPr>
          <w:b/>
        </w:rPr>
      </w:pPr>
      <w:r>
        <w:rPr>
          <w:b/>
        </w:rPr>
        <w:t>Stephenson Memorial Library Trustees</w:t>
      </w:r>
    </w:p>
    <w:p w14:paraId="4DD0D93A" w14:textId="33772FE4" w:rsidR="00C10972" w:rsidRDefault="00C10972" w:rsidP="00C10972">
      <w:pPr>
        <w:spacing w:after="0"/>
        <w:jc w:val="center"/>
        <w:rPr>
          <w:b/>
        </w:rPr>
      </w:pPr>
      <w:r>
        <w:rPr>
          <w:b/>
        </w:rPr>
        <w:t>Meeting Minutes 1</w:t>
      </w:r>
      <w:r w:rsidR="00E8540C">
        <w:rPr>
          <w:b/>
        </w:rPr>
        <w:t>/11</w:t>
      </w:r>
      <w:r>
        <w:rPr>
          <w:b/>
        </w:rPr>
        <w:t>/202</w:t>
      </w:r>
      <w:r w:rsidR="00F52E07">
        <w:rPr>
          <w:b/>
        </w:rPr>
        <w:t>2</w:t>
      </w:r>
    </w:p>
    <w:p w14:paraId="602A5472" w14:textId="77777777" w:rsidR="00C10972" w:rsidRDefault="00C10972" w:rsidP="00C10972">
      <w:pPr>
        <w:spacing w:after="0"/>
        <w:jc w:val="center"/>
        <w:rPr>
          <w:b/>
        </w:rPr>
      </w:pPr>
      <w:r>
        <w:rPr>
          <w:b/>
        </w:rPr>
        <w:t>Recorded by Michelle Hall</w:t>
      </w:r>
    </w:p>
    <w:p w14:paraId="52F6731A" w14:textId="77777777" w:rsidR="00C10972" w:rsidRDefault="00C10972" w:rsidP="00C10972">
      <w:pPr>
        <w:spacing w:after="0"/>
        <w:jc w:val="center"/>
        <w:rPr>
          <w:b/>
        </w:rPr>
      </w:pPr>
    </w:p>
    <w:p w14:paraId="53AA968B" w14:textId="77777777" w:rsidR="00C10972" w:rsidRDefault="00C10972" w:rsidP="00C10972">
      <w:pPr>
        <w:spacing w:after="0"/>
        <w:rPr>
          <w:b/>
        </w:rPr>
      </w:pPr>
    </w:p>
    <w:p w14:paraId="525E3420" w14:textId="77777777" w:rsidR="00C10972" w:rsidRPr="00AE412C" w:rsidRDefault="00C10972" w:rsidP="00FF5B30">
      <w:pPr>
        <w:spacing w:after="0"/>
        <w:rPr>
          <w:b/>
        </w:rPr>
      </w:pPr>
      <w:r w:rsidRPr="00AE412C">
        <w:rPr>
          <w:b/>
        </w:rPr>
        <w:t xml:space="preserve">Start: Conducted in person in the Wensberg Room. </w:t>
      </w:r>
    </w:p>
    <w:p w14:paraId="0302A378" w14:textId="60D04D5F" w:rsidR="00C10972" w:rsidRDefault="00C10972" w:rsidP="00FF5B30">
      <w:pPr>
        <w:spacing w:after="0"/>
      </w:pPr>
      <w:r w:rsidRPr="00AE412C">
        <w:rPr>
          <w:b/>
        </w:rPr>
        <w:t xml:space="preserve">Attendees: </w:t>
      </w:r>
      <w:r w:rsidRPr="00AE412C">
        <w:t xml:space="preserve">Diane Boilard, Mary Ann Grant, David Bridgewater, Bruce Dodge, Andra Hall, Jean Rube-Rainier </w:t>
      </w:r>
    </w:p>
    <w:p w14:paraId="232D7B88" w14:textId="32351306" w:rsidR="006E1FC8" w:rsidRDefault="006E1FC8" w:rsidP="00FF5B30">
      <w:pPr>
        <w:spacing w:after="0"/>
      </w:pPr>
      <w:r>
        <w:t xml:space="preserve">Absent Members: </w:t>
      </w:r>
      <w:r w:rsidRPr="00AE412C">
        <w:t>Valli Hannings</w:t>
      </w:r>
    </w:p>
    <w:p w14:paraId="39279B08" w14:textId="5312E026" w:rsidR="006E1FC8" w:rsidRDefault="006E1FC8" w:rsidP="00FF5B30">
      <w:pPr>
        <w:spacing w:after="0"/>
      </w:pPr>
      <w:r>
        <w:t xml:space="preserve">Guest: Fran </w:t>
      </w:r>
      <w:proofErr w:type="spellStart"/>
      <w:r>
        <w:t>Turisco</w:t>
      </w:r>
      <w:proofErr w:type="spellEnd"/>
    </w:p>
    <w:p w14:paraId="1745DF07" w14:textId="77777777" w:rsidR="00C10972" w:rsidRPr="00AE412C" w:rsidRDefault="00C10972" w:rsidP="00FF5B30">
      <w:pPr>
        <w:spacing w:after="0"/>
      </w:pPr>
    </w:p>
    <w:p w14:paraId="6E89DE5E" w14:textId="7BDDFD4A" w:rsidR="00C10972" w:rsidRDefault="00C10972" w:rsidP="00FF5B30">
      <w:pPr>
        <w:spacing w:after="0"/>
      </w:pPr>
      <w:r w:rsidRPr="00AE412C">
        <w:t xml:space="preserve">Diane called meeting to order at </w:t>
      </w:r>
      <w:r>
        <w:t>6:</w:t>
      </w:r>
      <w:r w:rsidR="006E1FC8">
        <w:t>39</w:t>
      </w:r>
      <w:r w:rsidRPr="00AE412C">
        <w:t xml:space="preserve"> pm. </w:t>
      </w:r>
    </w:p>
    <w:p w14:paraId="3A24B04A" w14:textId="77777777" w:rsidR="00C10972" w:rsidRDefault="00C10972" w:rsidP="00FF5B30">
      <w:pPr>
        <w:spacing w:after="0"/>
      </w:pPr>
    </w:p>
    <w:p w14:paraId="2C8BCF57" w14:textId="4ED80077" w:rsidR="00C10972" w:rsidRDefault="00C10972" w:rsidP="00FF5B30">
      <w:pPr>
        <w:pStyle w:val="ListParagraph"/>
        <w:numPr>
          <w:ilvl w:val="0"/>
          <w:numId w:val="1"/>
        </w:numPr>
        <w:spacing w:after="0"/>
      </w:pPr>
      <w:r w:rsidRPr="006F5A8B">
        <w:rPr>
          <w:b/>
        </w:rPr>
        <w:t xml:space="preserve">Vote of December 14, 2021 meeting minutes as </w:t>
      </w:r>
      <w:r w:rsidR="006E1FC8" w:rsidRPr="006F5A8B">
        <w:rPr>
          <w:b/>
        </w:rPr>
        <w:t>amended</w:t>
      </w:r>
      <w:r w:rsidRPr="006F5A8B">
        <w:rPr>
          <w:b/>
        </w:rPr>
        <w:t>.</w:t>
      </w:r>
      <w:r w:rsidR="006E1FC8">
        <w:t xml:space="preserve"> Diane</w:t>
      </w:r>
      <w:r>
        <w:t xml:space="preserve"> </w:t>
      </w:r>
      <w:r w:rsidR="006E1FC8">
        <w:t>m</w:t>
      </w:r>
      <w:r>
        <w:t xml:space="preserve">otioned to accept the minutes as </w:t>
      </w:r>
      <w:r w:rsidR="006E1FC8">
        <w:t>amended, Bruce seconded</w:t>
      </w:r>
      <w:r>
        <w:t>. All were in favor; motion passed.</w:t>
      </w:r>
    </w:p>
    <w:p w14:paraId="0A9E08E3" w14:textId="2C03EAA0" w:rsidR="00C10972" w:rsidRPr="006F5A8B" w:rsidRDefault="00C10972" w:rsidP="00FF5B30">
      <w:pPr>
        <w:pStyle w:val="ListParagraph"/>
        <w:numPr>
          <w:ilvl w:val="0"/>
          <w:numId w:val="1"/>
        </w:numPr>
        <w:spacing w:after="0"/>
        <w:rPr>
          <w:b/>
        </w:rPr>
      </w:pPr>
      <w:r w:rsidRPr="006F5A8B">
        <w:rPr>
          <w:b/>
        </w:rPr>
        <w:t>Treasurer’s Report, plus</w:t>
      </w:r>
      <w:r w:rsidR="006E1FC8" w:rsidRPr="006F5A8B">
        <w:rPr>
          <w:b/>
        </w:rPr>
        <w:t>…</w:t>
      </w:r>
    </w:p>
    <w:p w14:paraId="2D4CB5F9" w14:textId="5906BFCD" w:rsidR="006E1FC8" w:rsidRDefault="006E1FC8" w:rsidP="006E1FC8">
      <w:pPr>
        <w:pStyle w:val="ListParagraph"/>
        <w:spacing w:after="0"/>
        <w:ind w:left="1080"/>
      </w:pPr>
      <w:r>
        <w:t xml:space="preserve">Mary Ann </w:t>
      </w:r>
      <w:r w:rsidR="00E8540C">
        <w:t>received</w:t>
      </w:r>
      <w:r w:rsidR="00161B92">
        <w:t xml:space="preserve"> the Library Budget printout</w:t>
      </w:r>
      <w:r w:rsidR="00E8540C">
        <w:t xml:space="preserve"> and</w:t>
      </w:r>
      <w:r w:rsidR="00161B92">
        <w:t xml:space="preserve"> the detail</w:t>
      </w:r>
      <w:r w:rsidR="00E8540C">
        <w:t>ed</w:t>
      </w:r>
      <w:r w:rsidR="00161B92">
        <w:t xml:space="preserve"> last fiscal year report. </w:t>
      </w:r>
      <w:r>
        <w:t>As of 12/31/2021 the trustees checking account is at $2697.61 after $200 donated from a Peterborough resident and $105 from the line dancing</w:t>
      </w:r>
      <w:r w:rsidR="00F52E07">
        <w:t xml:space="preserve"> group</w:t>
      </w:r>
      <w:r>
        <w:t>. The SML Special Projects Fund account is at $26,403.20</w:t>
      </w:r>
      <w:r w:rsidR="00E8540C">
        <w:t xml:space="preserve">, </w:t>
      </w:r>
      <w:r w:rsidR="00F52E07">
        <w:t>A</w:t>
      </w:r>
      <w:r w:rsidR="00161B92">
        <w:t xml:space="preserve">n additional </w:t>
      </w:r>
      <w:r>
        <w:t xml:space="preserve">$5000 will be </w:t>
      </w:r>
      <w:r w:rsidR="00F52E07">
        <w:t>received</w:t>
      </w:r>
      <w:r>
        <w:t xml:space="preserve"> this week from the Debra Cilley Fund.</w:t>
      </w:r>
      <w:r w:rsidR="00161B92">
        <w:t xml:space="preserve"> Mary Ann is planning to resign as treasurer after the auditor</w:t>
      </w:r>
      <w:r w:rsidR="00E8540C">
        <w:t>s</w:t>
      </w:r>
      <w:r w:rsidR="00161B92">
        <w:t xml:space="preserve"> have finished, </w:t>
      </w:r>
      <w:proofErr w:type="gramStart"/>
      <w:r w:rsidR="00F52E07">
        <w:t>S</w:t>
      </w:r>
      <w:r w:rsidR="00161B92">
        <w:t>he</w:t>
      </w:r>
      <w:proofErr w:type="gramEnd"/>
      <w:r w:rsidR="00161B92">
        <w:t xml:space="preserve"> would like to </w:t>
      </w:r>
      <w:r w:rsidR="00E8540C">
        <w:t>continue as</w:t>
      </w:r>
      <w:r w:rsidR="00161B92">
        <w:t xml:space="preserve"> a</w:t>
      </w:r>
      <w:r w:rsidR="00F52E07">
        <w:t>n alternate</w:t>
      </w:r>
      <w:r w:rsidR="00161B92">
        <w:t xml:space="preserve"> trustee. </w:t>
      </w:r>
      <w:r w:rsidR="000962B3">
        <w:t>Diane asked for Andra and Mary Ann to get together to train on the audit</w:t>
      </w:r>
      <w:r w:rsidR="00F52E07">
        <w:t xml:space="preserve"> process</w:t>
      </w:r>
      <w:r w:rsidR="000962B3">
        <w:t>.</w:t>
      </w:r>
    </w:p>
    <w:p w14:paraId="6BC79C7E" w14:textId="72E8620E" w:rsidR="00C10972" w:rsidRDefault="00C10972" w:rsidP="00FF5B30">
      <w:pPr>
        <w:pStyle w:val="ListParagraph"/>
        <w:numPr>
          <w:ilvl w:val="0"/>
          <w:numId w:val="2"/>
        </w:numPr>
        <w:spacing w:after="0"/>
      </w:pPr>
      <w:r>
        <w:t>Ability to print statements for both accounts:</w:t>
      </w:r>
      <w:r w:rsidR="00161B92">
        <w:t xml:space="preserve"> Andra reached out to the bank and was able to get the account issues fixed, along with a total of $25 in fees </w:t>
      </w:r>
      <w:r w:rsidR="00F52E07">
        <w:t>returned to the accounts</w:t>
      </w:r>
      <w:r w:rsidR="00161B92">
        <w:t>. Andra and David w</w:t>
      </w:r>
      <w:r w:rsidR="00E8540C">
        <w:t>ere</w:t>
      </w:r>
      <w:r w:rsidR="00161B92">
        <w:t xml:space="preserve"> able to figure out a system that </w:t>
      </w:r>
      <w:r w:rsidR="00E8540C">
        <w:t xml:space="preserve">is </w:t>
      </w:r>
      <w:r w:rsidR="00F52E07">
        <w:t>for printing out statements</w:t>
      </w:r>
      <w:r w:rsidR="00161B92">
        <w:t xml:space="preserve">. </w:t>
      </w:r>
    </w:p>
    <w:p w14:paraId="63CB782B" w14:textId="17F69B5D" w:rsidR="00C10972" w:rsidRDefault="00C10972" w:rsidP="00FF5B30">
      <w:pPr>
        <w:pStyle w:val="ListParagraph"/>
        <w:numPr>
          <w:ilvl w:val="0"/>
          <w:numId w:val="2"/>
        </w:numPr>
        <w:spacing w:after="0"/>
      </w:pPr>
      <w:r>
        <w:t>Warrant article for retention of revenue:</w:t>
      </w:r>
      <w:r w:rsidR="00161B92">
        <w:t xml:space="preserve"> Andra has submitted the warrant article.</w:t>
      </w:r>
    </w:p>
    <w:p w14:paraId="0FCE0721" w14:textId="1E638452" w:rsidR="00FF5B30" w:rsidRDefault="000962B3" w:rsidP="00FF5B30">
      <w:pPr>
        <w:spacing w:after="0"/>
        <w:ind w:left="1080"/>
      </w:pPr>
      <w:r>
        <w:t>Diane m</w:t>
      </w:r>
      <w:r w:rsidR="00FF5B30">
        <w:t xml:space="preserve">otioned to accept the treasurer’s report, </w:t>
      </w:r>
      <w:r>
        <w:t xml:space="preserve">Andra </w:t>
      </w:r>
      <w:r w:rsidR="00FF5B30">
        <w:t>seconded. All were in favor; motion passed.</w:t>
      </w:r>
    </w:p>
    <w:p w14:paraId="6DF439FA" w14:textId="6AD7F77B" w:rsidR="00C10972" w:rsidRPr="006F5A8B" w:rsidRDefault="00C10972" w:rsidP="00FF5B30">
      <w:pPr>
        <w:pStyle w:val="ListParagraph"/>
        <w:numPr>
          <w:ilvl w:val="0"/>
          <w:numId w:val="1"/>
        </w:numPr>
        <w:spacing w:after="0"/>
        <w:rPr>
          <w:b/>
        </w:rPr>
      </w:pPr>
      <w:r w:rsidRPr="006F5A8B">
        <w:rPr>
          <w:b/>
        </w:rPr>
        <w:t>Director’s Report, plus:</w:t>
      </w:r>
    </w:p>
    <w:p w14:paraId="7A3E24A3" w14:textId="721EDB61" w:rsidR="000962B3" w:rsidRDefault="000962B3" w:rsidP="000962B3">
      <w:pPr>
        <w:spacing w:after="0"/>
        <w:ind w:left="1080"/>
      </w:pPr>
      <w:r>
        <w:t xml:space="preserve">David explained that the First Lego League is a program which, with computer programing, combines LEGO’s with robotics. Brighid has been meeting with two groups each week for the last few months. The </w:t>
      </w:r>
      <w:proofErr w:type="gramStart"/>
      <w:r w:rsidR="00E8540C">
        <w:t>9-14 year-old</w:t>
      </w:r>
      <w:proofErr w:type="gramEnd"/>
      <w:r>
        <w:t xml:space="preserve"> Challenge Group took part in a competition at the Hollis/Brookline High School. The</w:t>
      </w:r>
      <w:r w:rsidR="00E8540C">
        <w:t xml:space="preserve"> Greenfield Inventors were invited to attend the New Hampshire FIRST LEGO League Challenge Championship to be held at the Windham High School, however were not able to attend due to Covid.</w:t>
      </w:r>
    </w:p>
    <w:p w14:paraId="4D61267A" w14:textId="74E91108" w:rsidR="00C10972" w:rsidRDefault="00C10972" w:rsidP="00FF5B30">
      <w:pPr>
        <w:pStyle w:val="ListParagraph"/>
        <w:numPr>
          <w:ilvl w:val="0"/>
          <w:numId w:val="3"/>
        </w:numPr>
        <w:spacing w:after="0"/>
      </w:pPr>
      <w:r>
        <w:t>Computers and furniture purchases for 2021:</w:t>
      </w:r>
      <w:r w:rsidR="000962B3">
        <w:t xml:space="preserve"> </w:t>
      </w:r>
      <w:r w:rsidR="00E8540C">
        <w:t>Two desktops and one laptop have been purchase</w:t>
      </w:r>
      <w:r w:rsidR="000B20B4">
        <w:t xml:space="preserve">d and </w:t>
      </w:r>
      <w:r w:rsidR="000962B3">
        <w:t>will be installed on Wednesday.</w:t>
      </w:r>
    </w:p>
    <w:p w14:paraId="4D7AB235" w14:textId="14E6F47A" w:rsidR="00E8540C" w:rsidRDefault="000962B3" w:rsidP="00E8540C">
      <w:pPr>
        <w:pStyle w:val="ListParagraph"/>
        <w:numPr>
          <w:ilvl w:val="0"/>
          <w:numId w:val="3"/>
        </w:numPr>
        <w:spacing w:after="0"/>
      </w:pPr>
      <w:r>
        <w:t>David does have a signed contract for moving the desk.</w:t>
      </w:r>
      <w:r w:rsidR="00541931">
        <w:t xml:space="preserve"> </w:t>
      </w:r>
      <w:r w:rsidR="00E8540C">
        <w:t xml:space="preserve">David will submit this to the town under office supply line item, as this work will make the library ADA compliant. </w:t>
      </w:r>
    </w:p>
    <w:p w14:paraId="71E5111B" w14:textId="17BBDCCB" w:rsidR="00541931" w:rsidRDefault="00E8540C" w:rsidP="00541931">
      <w:pPr>
        <w:pStyle w:val="ListParagraph"/>
        <w:numPr>
          <w:ilvl w:val="0"/>
          <w:numId w:val="3"/>
        </w:numPr>
        <w:spacing w:after="0"/>
      </w:pPr>
      <w:r>
        <w:t>David</w:t>
      </w:r>
      <w:r w:rsidR="00541931">
        <w:t xml:space="preserve"> did not receive the </w:t>
      </w:r>
      <w:r w:rsidR="00EE1E38">
        <w:t>chair material</w:t>
      </w:r>
      <w:r w:rsidR="00541931">
        <w:t xml:space="preserve"> samples</w:t>
      </w:r>
      <w:r w:rsidR="000B20B4">
        <w:t>.</w:t>
      </w:r>
      <w:r w:rsidR="00541931">
        <w:t xml:space="preserve"> </w:t>
      </w:r>
      <w:r w:rsidR="000B20B4">
        <w:t>H</w:t>
      </w:r>
      <w:r>
        <w:t>e</w:t>
      </w:r>
      <w:r w:rsidR="00541931">
        <w:t xml:space="preserve"> did receive other</w:t>
      </w:r>
      <w:r w:rsidR="000B20B4">
        <w:t xml:space="preserve"> </w:t>
      </w:r>
      <w:r w:rsidR="00541931">
        <w:t>s</w:t>
      </w:r>
      <w:r w:rsidR="000B20B4">
        <w:t>amples</w:t>
      </w:r>
      <w:r w:rsidR="00541931">
        <w:t xml:space="preserve"> which will not work.</w:t>
      </w:r>
    </w:p>
    <w:p w14:paraId="6EE401D2" w14:textId="7DA0AF47" w:rsidR="00541931" w:rsidRDefault="00541931" w:rsidP="00541931">
      <w:pPr>
        <w:pStyle w:val="ListParagraph"/>
        <w:numPr>
          <w:ilvl w:val="0"/>
          <w:numId w:val="3"/>
        </w:numPr>
        <w:spacing w:after="0"/>
      </w:pPr>
      <w:r>
        <w:lastRenderedPageBreak/>
        <w:t>David talked with the furniture company, they sen</w:t>
      </w:r>
      <w:r w:rsidR="00E8540C">
        <w:t>t</w:t>
      </w:r>
      <w:r>
        <w:t xml:space="preserve"> emails but he </w:t>
      </w:r>
      <w:r w:rsidR="00E8540C">
        <w:t>has been</w:t>
      </w:r>
      <w:r>
        <w:t xml:space="preserve"> unable to view them. </w:t>
      </w:r>
    </w:p>
    <w:p w14:paraId="46D95938" w14:textId="4400D332" w:rsidR="00541931" w:rsidRDefault="00541931" w:rsidP="00541931">
      <w:pPr>
        <w:pStyle w:val="ListParagraph"/>
        <w:numPr>
          <w:ilvl w:val="0"/>
          <w:numId w:val="3"/>
        </w:numPr>
        <w:spacing w:after="0"/>
      </w:pPr>
      <w:r>
        <w:t xml:space="preserve">The bookcase – </w:t>
      </w:r>
      <w:r w:rsidR="00DE01FD">
        <w:t>David suggested to put</w:t>
      </w:r>
      <w:r>
        <w:t xml:space="preserve"> some brackets on the wall for now</w:t>
      </w:r>
      <w:r w:rsidR="00DE01FD">
        <w:t>, the</w:t>
      </w:r>
      <w:r>
        <w:t xml:space="preserve"> table he got from the yard sale can be used for the bookcase and he’ll find another table for the lunch room.</w:t>
      </w:r>
    </w:p>
    <w:p w14:paraId="5C58885A" w14:textId="0AAD9710" w:rsidR="00541931" w:rsidRDefault="00541931" w:rsidP="00541931">
      <w:pPr>
        <w:pStyle w:val="ListParagraph"/>
        <w:numPr>
          <w:ilvl w:val="0"/>
          <w:numId w:val="3"/>
        </w:numPr>
        <w:spacing w:after="0"/>
      </w:pPr>
      <w:r>
        <w:t>David will need more than $15,000 for the carpet and furniture purchases. Ray and David will be having a meeting to discuss the use of the Debra Cilley Fund donations.</w:t>
      </w:r>
    </w:p>
    <w:p w14:paraId="6AC2CF8B" w14:textId="27602B21" w:rsidR="00FF5B30" w:rsidRDefault="000962B3" w:rsidP="00FF5B30">
      <w:pPr>
        <w:spacing w:after="0"/>
        <w:ind w:left="1080"/>
      </w:pPr>
      <w:r>
        <w:t>Diane m</w:t>
      </w:r>
      <w:r w:rsidR="00FF5B30">
        <w:t xml:space="preserve">otioned to accept the director’s report, </w:t>
      </w:r>
      <w:r>
        <w:t xml:space="preserve">Andra </w:t>
      </w:r>
      <w:r w:rsidR="00FF5B30">
        <w:t>seconded. All were in favor; motion passed.</w:t>
      </w:r>
    </w:p>
    <w:p w14:paraId="5DDFEF4A" w14:textId="4485BCCA" w:rsidR="00DE01FD" w:rsidRDefault="00EE1E38" w:rsidP="00FF5B30">
      <w:pPr>
        <w:spacing w:after="0"/>
        <w:ind w:left="1080"/>
      </w:pPr>
      <w:r>
        <w:t>Bruce sent an email to the Trustees on 12/29/21 stating that he spoke with the Nashua Public Library inquiring about their insurance policy regarding their Meeting Rooms-see email.</w:t>
      </w:r>
      <w:r w:rsidR="005E13CC">
        <w:t xml:space="preserve"> </w:t>
      </w:r>
    </w:p>
    <w:p w14:paraId="2F6366B5" w14:textId="76636328" w:rsidR="005E13CC" w:rsidRDefault="005E13CC" w:rsidP="00FF5B30">
      <w:pPr>
        <w:spacing w:after="0"/>
        <w:ind w:left="1080"/>
      </w:pPr>
      <w:r>
        <w:t>Bruce talked with Doreen about the oval table, she does not want it and is ok with the removal</w:t>
      </w:r>
      <w:r w:rsidR="00DE01FD">
        <w:t xml:space="preserve"> as there</w:t>
      </w:r>
      <w:r>
        <w:t xml:space="preserve"> is no</w:t>
      </w:r>
      <w:r w:rsidR="00DE01FD">
        <w:t xml:space="preserve"> </w:t>
      </w:r>
      <w:r>
        <w:t xml:space="preserve">sentimental value. </w:t>
      </w:r>
    </w:p>
    <w:p w14:paraId="70D49764" w14:textId="0C06DC44" w:rsidR="005E13CC" w:rsidRDefault="005E13CC" w:rsidP="00FF5B30">
      <w:pPr>
        <w:spacing w:after="0"/>
        <w:ind w:left="1080"/>
      </w:pPr>
      <w:r>
        <w:t>Mary Ann explained that the commons</w:t>
      </w:r>
      <w:r w:rsidR="00EE1E38">
        <w:t xml:space="preserve"> </w:t>
      </w:r>
      <w:r w:rsidR="00DE01FD">
        <w:t>no</w:t>
      </w:r>
      <w:r>
        <w:t xml:space="preserve"> longer</w:t>
      </w:r>
      <w:r w:rsidR="00DE01FD">
        <w:t xml:space="preserve"> have</w:t>
      </w:r>
      <w:r>
        <w:t xml:space="preserve"> help</w:t>
      </w:r>
      <w:r w:rsidR="00DE01FD">
        <w:t>ers</w:t>
      </w:r>
      <w:r>
        <w:t>. David is going there tomorrow to inform the</w:t>
      </w:r>
      <w:r w:rsidR="00EE1E38">
        <w:t>m</w:t>
      </w:r>
      <w:r>
        <w:t xml:space="preserve"> that it is his requirement that masks be worn completely and all of the time.</w:t>
      </w:r>
    </w:p>
    <w:p w14:paraId="4EA1029A" w14:textId="513A0167" w:rsidR="00C10972" w:rsidRDefault="00C10972" w:rsidP="00FF5B30">
      <w:pPr>
        <w:pStyle w:val="ListParagraph"/>
        <w:numPr>
          <w:ilvl w:val="0"/>
          <w:numId w:val="1"/>
        </w:numPr>
        <w:spacing w:after="0"/>
      </w:pPr>
      <w:r w:rsidRPr="006F5A8B">
        <w:rPr>
          <w:b/>
        </w:rPr>
        <w:t>Request from the Director of Emergency Management, Dave Martin, to accept storage shed for the Emergency Shelter to be placed at the library for emergency supplies. Need Vote.</w:t>
      </w:r>
      <w:r w:rsidR="00FE3697">
        <w:t xml:space="preserve"> Diane explained that the request </w:t>
      </w:r>
      <w:r w:rsidR="00DE01FD">
        <w:t>is</w:t>
      </w:r>
      <w:r w:rsidR="00FE3697">
        <w:t xml:space="preserve"> for </w:t>
      </w:r>
      <w:r w:rsidR="00DE01FD">
        <w:t xml:space="preserve">a 10x10 or 10x12, </w:t>
      </w:r>
      <w:r w:rsidR="00FE3697">
        <w:t>shed to be installed to the rear of the library. Diane</w:t>
      </w:r>
      <w:r w:rsidR="00FF5B30">
        <w:t xml:space="preserve"> </w:t>
      </w:r>
      <w:r w:rsidR="00FE3697">
        <w:t>m</w:t>
      </w:r>
      <w:r w:rsidR="00FF5B30">
        <w:t>otioned</w:t>
      </w:r>
      <w:r w:rsidR="00FE3697">
        <w:t xml:space="preserve"> to accept a shed to be placed</w:t>
      </w:r>
      <w:r w:rsidR="00F71E6B">
        <w:t xml:space="preserve"> </w:t>
      </w:r>
      <w:r w:rsidR="00FE3697">
        <w:t>determined by the library director and trustees</w:t>
      </w:r>
      <w:r w:rsidR="00FF5B30">
        <w:t>,</w:t>
      </w:r>
      <w:r w:rsidR="00FE3697">
        <w:t xml:space="preserve"> Bruce</w:t>
      </w:r>
      <w:r w:rsidR="00FF5B30">
        <w:t xml:space="preserve"> seconded. All were in favor; motion passed.</w:t>
      </w:r>
      <w:r w:rsidR="00FE3697">
        <w:t xml:space="preserve"> </w:t>
      </w:r>
    </w:p>
    <w:p w14:paraId="11EDB87F" w14:textId="32EB1A49" w:rsidR="00C10972" w:rsidRDefault="00C10972" w:rsidP="00FF5B30">
      <w:pPr>
        <w:pStyle w:val="ListParagraph"/>
        <w:numPr>
          <w:ilvl w:val="0"/>
          <w:numId w:val="1"/>
        </w:numPr>
        <w:spacing w:after="0"/>
      </w:pPr>
      <w:r w:rsidRPr="006F5A8B">
        <w:rPr>
          <w:b/>
        </w:rPr>
        <w:t>Transfer Moose Plate Grant Certificate of Authority to another Trustee (vote).</w:t>
      </w:r>
      <w:r w:rsidR="00FF5B30">
        <w:t xml:space="preserve"> </w:t>
      </w:r>
      <w:r w:rsidR="00FE3697">
        <w:t>Diane explained that, due to her leaving, someone else will need to take this over. Andra will be this person.</w:t>
      </w:r>
      <w:r w:rsidR="006C60AD">
        <w:t xml:space="preserve"> Bruce</w:t>
      </w:r>
      <w:r w:rsidR="00FE3697">
        <w:t xml:space="preserve"> motioned</w:t>
      </w:r>
      <w:r w:rsidR="006C60AD">
        <w:t xml:space="preserve"> to transfer the Moose Plate Grant authority from Diane to Andra</w:t>
      </w:r>
      <w:r w:rsidR="00FF5B30">
        <w:t>,</w:t>
      </w:r>
      <w:r w:rsidR="006C60AD">
        <w:t xml:space="preserve"> Diane</w:t>
      </w:r>
      <w:r w:rsidR="00FF5B30">
        <w:t xml:space="preserve"> seconded. All were in favor; motion passed.</w:t>
      </w:r>
    </w:p>
    <w:p w14:paraId="67CB9ED9" w14:textId="5702256E" w:rsidR="00C10972" w:rsidRDefault="00FF5B30" w:rsidP="00FF5B30">
      <w:pPr>
        <w:pStyle w:val="ListParagraph"/>
        <w:numPr>
          <w:ilvl w:val="0"/>
          <w:numId w:val="1"/>
        </w:numPr>
        <w:spacing w:after="0"/>
      </w:pPr>
      <w:r w:rsidRPr="006F5A8B">
        <w:rPr>
          <w:b/>
        </w:rPr>
        <w:t>Parking lot extension/Engineering Plan/Warrant article ($5,000???)</w:t>
      </w:r>
      <w:r>
        <w:t xml:space="preserve"> </w:t>
      </w:r>
      <w:r w:rsidR="006C60AD">
        <w:t>The warrant article was re-submitted to Aaron today.</w:t>
      </w:r>
    </w:p>
    <w:p w14:paraId="0999EC50" w14:textId="047D9A77" w:rsidR="00FF5B30" w:rsidRDefault="00FF5B30" w:rsidP="00FF5B30">
      <w:pPr>
        <w:pStyle w:val="ListParagraph"/>
        <w:numPr>
          <w:ilvl w:val="0"/>
          <w:numId w:val="1"/>
        </w:numPr>
        <w:spacing w:after="0"/>
      </w:pPr>
      <w:r w:rsidRPr="006F5A8B">
        <w:rPr>
          <w:b/>
        </w:rPr>
        <w:t>Meeting Space Policy &amp; Credit Card Policy (Submitted from Aaron Patt)</w:t>
      </w:r>
      <w:r w:rsidR="006C60AD" w:rsidRPr="006F5A8B">
        <w:rPr>
          <w:b/>
        </w:rPr>
        <w:t>:</w:t>
      </w:r>
      <w:r w:rsidR="006C60AD">
        <w:t xml:space="preserve"> </w:t>
      </w:r>
      <w:r w:rsidR="00535103">
        <w:t>T</w:t>
      </w:r>
      <w:r w:rsidR="006C60AD">
        <w:t>he trustees table</w:t>
      </w:r>
      <w:r w:rsidR="00535103">
        <w:t>d</w:t>
      </w:r>
      <w:r w:rsidR="006C60AD">
        <w:t xml:space="preserve"> until the next meeting</w:t>
      </w:r>
      <w:r w:rsidR="00535103">
        <w:t xml:space="preserve"> as they would like to meet with </w:t>
      </w:r>
      <w:proofErr w:type="spellStart"/>
      <w:r w:rsidR="00535103">
        <w:t>Pimex</w:t>
      </w:r>
      <w:proofErr w:type="spellEnd"/>
      <w:r w:rsidR="00535103">
        <w:t xml:space="preserve"> before accepting a policy.</w:t>
      </w:r>
    </w:p>
    <w:p w14:paraId="710B67BD" w14:textId="485929B4" w:rsidR="00FF5B30" w:rsidRDefault="00FF5B30" w:rsidP="00FF5B30">
      <w:pPr>
        <w:pStyle w:val="ListParagraph"/>
        <w:numPr>
          <w:ilvl w:val="0"/>
          <w:numId w:val="1"/>
        </w:numPr>
        <w:spacing w:after="0"/>
      </w:pPr>
      <w:r w:rsidRPr="006F5A8B">
        <w:rPr>
          <w:b/>
        </w:rPr>
        <w:t>Trustees By-Laws Review &amp; provisional vote:</w:t>
      </w:r>
      <w:r>
        <w:t xml:space="preserve"> </w:t>
      </w:r>
      <w:r w:rsidR="00934062">
        <w:t>Bruce</w:t>
      </w:r>
      <w:r w:rsidR="006C60AD">
        <w:t xml:space="preserve"> </w:t>
      </w:r>
      <w:r>
        <w:t>motioned</w:t>
      </w:r>
      <w:r w:rsidR="00934062">
        <w:t xml:space="preserve"> to accept the By-Laws as presented</w:t>
      </w:r>
      <w:r>
        <w:t xml:space="preserve">, </w:t>
      </w:r>
      <w:r w:rsidR="00934062">
        <w:t xml:space="preserve">Diane </w:t>
      </w:r>
      <w:r>
        <w:t>seconded. All were in favor; motion passed.</w:t>
      </w:r>
    </w:p>
    <w:p w14:paraId="5D97C414" w14:textId="2F90D654" w:rsidR="00FF5B30" w:rsidRDefault="00FF5B30" w:rsidP="00FF5B30">
      <w:pPr>
        <w:pStyle w:val="ListParagraph"/>
        <w:numPr>
          <w:ilvl w:val="0"/>
          <w:numId w:val="1"/>
        </w:numPr>
        <w:spacing w:after="0"/>
      </w:pPr>
      <w:r w:rsidRPr="006F5A8B">
        <w:rPr>
          <w:b/>
        </w:rPr>
        <w:t>Part Time Librarian Ad</w:t>
      </w:r>
      <w:r>
        <w:t>.:</w:t>
      </w:r>
      <w:r w:rsidR="005E13CC">
        <w:t xml:space="preserve"> Diane has sent everyone a copy of the edited </w:t>
      </w:r>
      <w:r w:rsidR="00FE3697">
        <w:t>advertisement;</w:t>
      </w:r>
      <w:r w:rsidR="005E13CC">
        <w:t xml:space="preserve"> the trustees made some additional edits. </w:t>
      </w:r>
      <w:r w:rsidR="00FE3697">
        <w:t>Bruce will be the point person. Diane motioned to approve the amended ad, Andra seconded. All were in favor; motion passed.</w:t>
      </w:r>
    </w:p>
    <w:p w14:paraId="224A2E60" w14:textId="6C2488F4" w:rsidR="00FF5B30" w:rsidRDefault="00FF5B30" w:rsidP="00FF5B30">
      <w:pPr>
        <w:pStyle w:val="ListParagraph"/>
        <w:numPr>
          <w:ilvl w:val="0"/>
          <w:numId w:val="1"/>
        </w:numPr>
        <w:spacing w:after="0"/>
      </w:pPr>
      <w:r w:rsidRPr="006F5A8B">
        <w:rPr>
          <w:b/>
        </w:rPr>
        <w:t>Donation Book:</w:t>
      </w:r>
      <w:r w:rsidR="00934062">
        <w:t xml:space="preserve"> Tabled.</w:t>
      </w:r>
    </w:p>
    <w:p w14:paraId="12E1DD10" w14:textId="6505D23A" w:rsidR="00FF5B30" w:rsidRDefault="00FF5B30" w:rsidP="00FF5B30">
      <w:pPr>
        <w:pStyle w:val="ListParagraph"/>
        <w:numPr>
          <w:ilvl w:val="0"/>
          <w:numId w:val="1"/>
        </w:numPr>
        <w:spacing w:after="0"/>
      </w:pPr>
      <w:r w:rsidRPr="006F5A8B">
        <w:rPr>
          <w:b/>
        </w:rPr>
        <w:t>Library Survey:</w:t>
      </w:r>
      <w:r w:rsidR="00934062">
        <w:t xml:space="preserve"> On going. Andra is still working on a Survey Monkey.</w:t>
      </w:r>
    </w:p>
    <w:p w14:paraId="2578AF28" w14:textId="77777777" w:rsidR="00FF5B30" w:rsidRPr="006F5A8B" w:rsidRDefault="00FF5B30" w:rsidP="00FF5B30">
      <w:pPr>
        <w:pStyle w:val="ListParagraph"/>
        <w:numPr>
          <w:ilvl w:val="0"/>
          <w:numId w:val="1"/>
        </w:numPr>
        <w:spacing w:after="0"/>
        <w:rPr>
          <w:b/>
        </w:rPr>
      </w:pPr>
      <w:r w:rsidRPr="006F5A8B">
        <w:rPr>
          <w:b/>
        </w:rPr>
        <w:t>Jean’s Action Items:</w:t>
      </w:r>
    </w:p>
    <w:p w14:paraId="21E46694" w14:textId="77777777" w:rsidR="00FF5B30" w:rsidRDefault="00FF5B30" w:rsidP="00FF5B30">
      <w:pPr>
        <w:pStyle w:val="ListParagraph"/>
        <w:spacing w:after="0"/>
      </w:pPr>
    </w:p>
    <w:p w14:paraId="523FF576" w14:textId="6EC497BD" w:rsidR="00FF5B30" w:rsidRDefault="00FF5B30" w:rsidP="00FF5B30">
      <w:pPr>
        <w:pStyle w:val="ListParagraph"/>
        <w:spacing w:after="0"/>
      </w:pPr>
      <w:r>
        <w:t>Diane-</w:t>
      </w:r>
      <w:r w:rsidR="00535103">
        <w:t xml:space="preserve"> </w:t>
      </w:r>
      <w:r w:rsidR="00EC102E">
        <w:t>Invite</w:t>
      </w:r>
      <w:r w:rsidR="00535103">
        <w:t xml:space="preserve"> </w:t>
      </w:r>
      <w:proofErr w:type="spellStart"/>
      <w:r w:rsidR="00535103">
        <w:t>Primex</w:t>
      </w:r>
      <w:proofErr w:type="spellEnd"/>
      <w:r w:rsidR="00535103">
        <w:t xml:space="preserve"> to join a trustees meeting</w:t>
      </w:r>
      <w:r w:rsidR="00EC102E">
        <w:t>- on going, waiting on new contact person</w:t>
      </w:r>
    </w:p>
    <w:p w14:paraId="43B05299" w14:textId="77777777" w:rsidR="00DE01FD" w:rsidRDefault="00FF5B30" w:rsidP="00FF5B30">
      <w:pPr>
        <w:pStyle w:val="ListParagraph"/>
        <w:spacing w:after="0"/>
      </w:pPr>
      <w:r w:rsidRPr="00DE01FD">
        <w:rPr>
          <w:b/>
        </w:rPr>
        <w:t>David</w:t>
      </w:r>
      <w:r>
        <w:t>-</w:t>
      </w:r>
      <w:r w:rsidR="00192ABC">
        <w:t xml:space="preserve"> set up meeting with Ray Cilley to discuss donations</w:t>
      </w:r>
      <w:r w:rsidR="005E13CC">
        <w:t xml:space="preserve"> </w:t>
      </w:r>
    </w:p>
    <w:p w14:paraId="1A3A8CCA" w14:textId="2143DE35" w:rsidR="00DE01FD" w:rsidRDefault="005E13CC" w:rsidP="00FF5B30">
      <w:pPr>
        <w:pStyle w:val="ListParagraph"/>
        <w:spacing w:after="0"/>
      </w:pPr>
      <w:r>
        <w:t>Email the volunteer form to Andra to look over</w:t>
      </w:r>
      <w:r w:rsidR="00DE01FD">
        <w:t xml:space="preserve"> </w:t>
      </w:r>
      <w:r w:rsidR="00EC102E">
        <w:t xml:space="preserve"> </w:t>
      </w:r>
    </w:p>
    <w:p w14:paraId="6B921386" w14:textId="3843C071" w:rsidR="00DE01FD" w:rsidRDefault="00EC102E" w:rsidP="00FF5B30">
      <w:pPr>
        <w:pStyle w:val="ListParagraph"/>
        <w:spacing w:after="0"/>
      </w:pPr>
      <w:r>
        <w:t>S</w:t>
      </w:r>
      <w:r w:rsidR="00DE01FD">
        <w:t>end</w:t>
      </w:r>
      <w:r>
        <w:t xml:space="preserve"> Bruce donation information to be added to the book- on going. </w:t>
      </w:r>
    </w:p>
    <w:p w14:paraId="7AB88475" w14:textId="0318DAE4" w:rsidR="00FF5B30" w:rsidRDefault="00EC102E" w:rsidP="00FF5B30">
      <w:pPr>
        <w:pStyle w:val="ListParagraph"/>
        <w:spacing w:after="0"/>
      </w:pPr>
      <w:r>
        <w:t xml:space="preserve">Find another bookshelf in basement- on going. </w:t>
      </w:r>
    </w:p>
    <w:p w14:paraId="7CAE65F0" w14:textId="2E3C0CC1" w:rsidR="00FF5B30" w:rsidRDefault="00FF5B30" w:rsidP="00FF5B30">
      <w:pPr>
        <w:pStyle w:val="ListParagraph"/>
        <w:spacing w:after="0"/>
      </w:pPr>
      <w:r w:rsidRPr="00DE01FD">
        <w:rPr>
          <w:b/>
        </w:rPr>
        <w:lastRenderedPageBreak/>
        <w:t>Andra</w:t>
      </w:r>
      <w:r>
        <w:t>-</w:t>
      </w:r>
      <w:r w:rsidR="00EC102E">
        <w:t xml:space="preserve"> SML Special project fund, online banking - completed</w:t>
      </w:r>
    </w:p>
    <w:p w14:paraId="72E5C111" w14:textId="25F3463A" w:rsidR="000962B3" w:rsidRDefault="000962B3" w:rsidP="00FF5B30">
      <w:pPr>
        <w:pStyle w:val="ListParagraph"/>
        <w:spacing w:after="0"/>
      </w:pPr>
      <w:r w:rsidRPr="00DE01FD">
        <w:rPr>
          <w:b/>
        </w:rPr>
        <w:t>Mary Ann and Andra</w:t>
      </w:r>
      <w:r>
        <w:t xml:space="preserve"> – get together to work on the auditor stuff</w:t>
      </w:r>
      <w:r w:rsidR="00EC102E">
        <w:t>, create a system – on going</w:t>
      </w:r>
    </w:p>
    <w:p w14:paraId="00D9E283" w14:textId="50408BC7" w:rsidR="00EC102E" w:rsidRDefault="00EC102E" w:rsidP="00FF5B30">
      <w:pPr>
        <w:pStyle w:val="ListParagraph"/>
        <w:spacing w:after="0"/>
      </w:pPr>
      <w:r w:rsidRPr="00DE01FD">
        <w:rPr>
          <w:b/>
        </w:rPr>
        <w:t>All</w:t>
      </w:r>
      <w:r>
        <w:t>- send Bruce idea</w:t>
      </w:r>
      <w:r w:rsidR="00F71E6B">
        <w:t>s</w:t>
      </w:r>
      <w:r>
        <w:t xml:space="preserve"> </w:t>
      </w:r>
      <w:r w:rsidR="00F71E6B">
        <w:t>or</w:t>
      </w:r>
      <w:r>
        <w:t xml:space="preserve"> website</w:t>
      </w:r>
      <w:r w:rsidR="00F71E6B">
        <w:t>s where to post Part – Time Librarian ad</w:t>
      </w:r>
      <w:r>
        <w:t xml:space="preserve">. Review </w:t>
      </w:r>
      <w:r w:rsidR="00F71E6B">
        <w:t>credit card</w:t>
      </w:r>
      <w:r>
        <w:t xml:space="preserve"> policy and meeting space policy.</w:t>
      </w:r>
    </w:p>
    <w:p w14:paraId="4989AAA3" w14:textId="77777777" w:rsidR="00FF5B30" w:rsidRDefault="00FF5B30" w:rsidP="00FF5B30">
      <w:pPr>
        <w:spacing w:after="0"/>
      </w:pPr>
    </w:p>
    <w:p w14:paraId="41641232" w14:textId="296AFDB4" w:rsidR="00FF5B30" w:rsidRDefault="00EC102E" w:rsidP="00FF5B30">
      <w:pPr>
        <w:spacing w:after="0"/>
      </w:pPr>
      <w:r>
        <w:t>Diane m</w:t>
      </w:r>
      <w:r w:rsidR="00FF5B30">
        <w:t>otioned to adjourn</w:t>
      </w:r>
      <w:r w:rsidR="00DE01FD">
        <w:t xml:space="preserve"> at 8:23 pm</w:t>
      </w:r>
      <w:r w:rsidR="00FF5B30">
        <w:t xml:space="preserve">, </w:t>
      </w:r>
      <w:r>
        <w:t xml:space="preserve">Bruce </w:t>
      </w:r>
      <w:r w:rsidR="00FF5B30">
        <w:t>seconded. All were in favor; motion passed.</w:t>
      </w:r>
    </w:p>
    <w:p w14:paraId="371ADFFB" w14:textId="77777777" w:rsidR="00FF5B30" w:rsidRDefault="00FF5B30" w:rsidP="00FF5B30">
      <w:pPr>
        <w:spacing w:after="0"/>
      </w:pPr>
      <w:r>
        <w:t>The next meeting of the Library Trustees will be held on February 8</w:t>
      </w:r>
      <w:r w:rsidRPr="00FF5B30">
        <w:rPr>
          <w:vertAlign w:val="superscript"/>
        </w:rPr>
        <w:t>th</w:t>
      </w:r>
      <w:r>
        <w:t>, 2022.</w:t>
      </w:r>
    </w:p>
    <w:p w14:paraId="1D0F7588" w14:textId="77777777" w:rsidR="00FF5B30" w:rsidRDefault="00FF5B30" w:rsidP="00FF5B30">
      <w:pPr>
        <w:spacing w:after="0"/>
      </w:pPr>
      <w:r>
        <w:t>Minutes respectfully submitted by Michelle Hall.</w:t>
      </w:r>
    </w:p>
    <w:sectPr w:rsidR="00FF5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8712B"/>
    <w:multiLevelType w:val="hybridMultilevel"/>
    <w:tmpl w:val="8EC48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F004A9"/>
    <w:multiLevelType w:val="hybridMultilevel"/>
    <w:tmpl w:val="13C6F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FDF659E"/>
    <w:multiLevelType w:val="hybridMultilevel"/>
    <w:tmpl w:val="55589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972"/>
    <w:rsid w:val="000962B3"/>
    <w:rsid w:val="000B20B4"/>
    <w:rsid w:val="00161B92"/>
    <w:rsid w:val="00192ABC"/>
    <w:rsid w:val="00535103"/>
    <w:rsid w:val="00541931"/>
    <w:rsid w:val="005D0DAE"/>
    <w:rsid w:val="005E13CC"/>
    <w:rsid w:val="006C60AD"/>
    <w:rsid w:val="006E1FC8"/>
    <w:rsid w:val="006F5A8B"/>
    <w:rsid w:val="00934062"/>
    <w:rsid w:val="00C10972"/>
    <w:rsid w:val="00DE01FD"/>
    <w:rsid w:val="00E8540C"/>
    <w:rsid w:val="00EC102E"/>
    <w:rsid w:val="00EE1E38"/>
    <w:rsid w:val="00F52E07"/>
    <w:rsid w:val="00F71E6B"/>
    <w:rsid w:val="00FE3697"/>
    <w:rsid w:val="00FF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60B5"/>
  <w15:chartTrackingRefBased/>
  <w15:docId w15:val="{CE1858E4-A0C8-4D9A-B10D-F2C1E5FB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Town of Greenfield</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Hall</dc:creator>
  <cp:keywords/>
  <dc:description/>
  <cp:lastModifiedBy>Bruce Dodge</cp:lastModifiedBy>
  <cp:revision>2</cp:revision>
  <dcterms:created xsi:type="dcterms:W3CDTF">2022-04-13T22:07:00Z</dcterms:created>
  <dcterms:modified xsi:type="dcterms:W3CDTF">2022-04-13T22:07:00Z</dcterms:modified>
</cp:coreProperties>
</file>